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FC2B2" w14:textId="77777777" w:rsidR="00D25107" w:rsidRPr="004F2EDF" w:rsidRDefault="00EC5011" w:rsidP="00D25107">
      <w:bookmarkStart w:id="0" w:name="_Hlk525421178"/>
      <w:r w:rsidRPr="004F2EDF">
        <w:t xml:space="preserve">          </w:t>
      </w:r>
      <w:r w:rsidR="00D25107" w:rsidRPr="004F2EDF">
        <w:t xml:space="preserve">                    </w:t>
      </w:r>
    </w:p>
    <w:p w14:paraId="225CFF62" w14:textId="71119A99" w:rsidR="00D25107" w:rsidRPr="004F2EDF" w:rsidRDefault="00881A83" w:rsidP="00D664D1">
      <w:pPr>
        <w:jc w:val="right"/>
      </w:pPr>
      <w:r w:rsidRPr="004F2EDF">
        <w:t>... / … / 202</w:t>
      </w:r>
      <w:r w:rsidR="006F6043">
        <w:t>5</w:t>
      </w:r>
    </w:p>
    <w:p w14:paraId="64BE0879" w14:textId="77777777" w:rsidR="00020B87" w:rsidRPr="004F2EDF" w:rsidRDefault="00020B87" w:rsidP="00020B87">
      <w:bookmarkStart w:id="1" w:name="_Hlk509301449"/>
    </w:p>
    <w:p w14:paraId="6957FACC" w14:textId="77777777" w:rsidR="00020B87" w:rsidRPr="004F2EDF" w:rsidRDefault="009E53D5" w:rsidP="00D664D1">
      <w:pPr>
        <w:jc w:val="center"/>
      </w:pPr>
      <w:r w:rsidRPr="004F2EDF">
        <w:t>MÜZİK</w:t>
      </w:r>
      <w:r w:rsidR="00020B87" w:rsidRPr="004F2EDF">
        <w:t xml:space="preserve"> DERSİ GÜNLÜK DERS PLANI</w:t>
      </w:r>
    </w:p>
    <w:p w14:paraId="6F3D5313" w14:textId="74C517FA" w:rsidR="00706E39" w:rsidRPr="004F2EDF" w:rsidRDefault="00706E39" w:rsidP="00706E39">
      <w:pPr>
        <w:jc w:val="center"/>
      </w:pPr>
      <w:r w:rsidRPr="004F2EDF">
        <w:t xml:space="preserve">(HAFTA </w:t>
      </w:r>
      <w:proofErr w:type="gramStart"/>
      <w:r w:rsidR="00B524F3" w:rsidRPr="004F2EDF">
        <w:t>3</w:t>
      </w:r>
      <w:r w:rsidR="006F6043">
        <w:t>3</w:t>
      </w:r>
      <w:r w:rsidR="00B2369D" w:rsidRPr="004F2EDF">
        <w:t xml:space="preserve"> </w:t>
      </w:r>
      <w:r w:rsidR="008C30EE" w:rsidRPr="004F2EDF">
        <w:t>)</w:t>
      </w:r>
      <w:proofErr w:type="gramEnd"/>
    </w:p>
    <w:p w14:paraId="1EA9007B" w14:textId="77777777" w:rsidR="00020B87" w:rsidRPr="004F2EDF" w:rsidRDefault="00020B87" w:rsidP="00020B87">
      <w:pPr>
        <w:tabs>
          <w:tab w:val="left" w:pos="1894"/>
        </w:tabs>
      </w:pPr>
      <w:r w:rsidRPr="004F2EDF">
        <w:tab/>
      </w:r>
    </w:p>
    <w:p w14:paraId="54843CD5" w14:textId="77777777" w:rsidR="00E251B6" w:rsidRPr="004F2EDF" w:rsidRDefault="00E251B6" w:rsidP="00E251B6">
      <w:bookmarkStart w:id="2" w:name="_Hlk509301420"/>
      <w:r w:rsidRPr="004F2EDF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4F2EDF" w14:paraId="615C76A9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1EA286" w14:textId="77777777" w:rsidR="00E251B6" w:rsidRPr="004F2EDF" w:rsidRDefault="00E251B6" w:rsidP="00042BEA">
            <w:pPr>
              <w:spacing w:line="220" w:lineRule="exact"/>
            </w:pPr>
            <w:bookmarkStart w:id="3" w:name="_Hlk525421145"/>
            <w:r w:rsidRPr="004F2EDF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4DE524" w14:textId="77777777" w:rsidR="00E251B6" w:rsidRPr="004F2EDF" w:rsidRDefault="00E251B6" w:rsidP="00042BEA">
            <w:pPr>
              <w:spacing w:line="220" w:lineRule="exact"/>
            </w:pPr>
            <w:r w:rsidRPr="004F2EDF">
              <w:t>40</w:t>
            </w:r>
            <w:r w:rsidR="00706E39" w:rsidRPr="004F2EDF">
              <w:t xml:space="preserve"> </w:t>
            </w:r>
          </w:p>
        </w:tc>
      </w:tr>
      <w:tr w:rsidR="008171EC" w:rsidRPr="004F2EDF" w14:paraId="5FF0357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411068" w14:textId="77777777" w:rsidR="00E251B6" w:rsidRPr="004F2EDF" w:rsidRDefault="00E251B6" w:rsidP="00042BEA">
            <w:pPr>
              <w:spacing w:line="180" w:lineRule="exact"/>
            </w:pPr>
            <w:r w:rsidRPr="004F2EDF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1F258B" w14:textId="77777777" w:rsidR="00E251B6" w:rsidRPr="004F2EDF" w:rsidRDefault="009E53D5" w:rsidP="00042BEA">
            <w:pPr>
              <w:tabs>
                <w:tab w:val="left" w:pos="284"/>
              </w:tabs>
              <w:spacing w:line="240" w:lineRule="exact"/>
            </w:pPr>
            <w:r w:rsidRPr="004F2EDF">
              <w:t>MÜZİK</w:t>
            </w:r>
          </w:p>
        </w:tc>
      </w:tr>
      <w:tr w:rsidR="008171EC" w:rsidRPr="004F2EDF" w14:paraId="772B741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3EF1C4" w14:textId="77777777" w:rsidR="00E251B6" w:rsidRPr="004F2EDF" w:rsidRDefault="00E251B6" w:rsidP="00042BEA">
            <w:pPr>
              <w:spacing w:line="180" w:lineRule="exact"/>
            </w:pPr>
            <w:r w:rsidRPr="004F2EDF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CDAB25" w14:textId="77777777" w:rsidR="00E251B6" w:rsidRPr="004F2EDF" w:rsidRDefault="00277BBC" w:rsidP="00042BEA">
            <w:pPr>
              <w:tabs>
                <w:tab w:val="left" w:pos="284"/>
              </w:tabs>
              <w:spacing w:line="240" w:lineRule="exact"/>
            </w:pPr>
            <w:r w:rsidRPr="004F2EDF">
              <w:t>2</w:t>
            </w:r>
          </w:p>
        </w:tc>
      </w:tr>
      <w:tr w:rsidR="008171EC" w:rsidRPr="004F2EDF" w14:paraId="1EEB618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11ABC3" w14:textId="77777777" w:rsidR="00E251B6" w:rsidRPr="004F2EDF" w:rsidRDefault="00765744" w:rsidP="00042BEA">
            <w:pPr>
              <w:spacing w:line="180" w:lineRule="exact"/>
            </w:pPr>
            <w:r w:rsidRPr="004F2EDF">
              <w:t>ÖĞRENME ALANI</w:t>
            </w:r>
            <w:r w:rsidR="00E251B6" w:rsidRPr="004F2EDF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5924F3" w14:textId="122A424D" w:rsidR="00E251B6" w:rsidRPr="004F2EDF" w:rsidRDefault="004F2EDF" w:rsidP="00042BEA">
            <w:pPr>
              <w:tabs>
                <w:tab w:val="left" w:pos="284"/>
              </w:tabs>
              <w:spacing w:line="240" w:lineRule="exact"/>
            </w:pPr>
            <w:r w:rsidRPr="004F2EDF">
              <w:rPr>
                <w:b/>
                <w:bCs/>
              </w:rPr>
              <w:t>Dinleme Söyleme</w:t>
            </w:r>
            <w:r w:rsidRPr="004F2EDF">
              <w:t xml:space="preserve"> </w:t>
            </w:r>
          </w:p>
        </w:tc>
      </w:tr>
      <w:tr w:rsidR="00706E39" w:rsidRPr="004F2EDF" w14:paraId="34D551D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0A7846" w14:textId="77777777" w:rsidR="00706E39" w:rsidRPr="004F2EDF" w:rsidRDefault="0062115A" w:rsidP="00042BEA">
            <w:pPr>
              <w:spacing w:line="180" w:lineRule="exact"/>
            </w:pPr>
            <w:r w:rsidRPr="004F2EDF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B500A6" w14:textId="77777777" w:rsidR="00E27054" w:rsidRPr="004F2EDF" w:rsidRDefault="00E27054" w:rsidP="00E27054">
            <w:pPr>
              <w:rPr>
                <w:b/>
                <w:bCs/>
              </w:rPr>
            </w:pPr>
            <w:r w:rsidRPr="004F2EDF">
              <w:rPr>
                <w:b/>
                <w:bCs/>
              </w:rPr>
              <w:t>İnce ve Kalın Ses</w:t>
            </w:r>
          </w:p>
          <w:p w14:paraId="75E6DDBB" w14:textId="77777777" w:rsidR="00706E39" w:rsidRPr="004F2EDF" w:rsidRDefault="00B524F3" w:rsidP="00EE3583">
            <w:pPr>
              <w:rPr>
                <w:bCs/>
              </w:rPr>
            </w:pPr>
            <w:r w:rsidRPr="004F2EDF">
              <w:t>* 1</w:t>
            </w:r>
            <w:r w:rsidR="00EE3583" w:rsidRPr="004F2EDF">
              <w:t>2</w:t>
            </w:r>
            <w:r w:rsidR="00E27054" w:rsidRPr="004F2EDF">
              <w:t>.Etkinlik</w:t>
            </w:r>
          </w:p>
        </w:tc>
      </w:tr>
      <w:bookmarkEnd w:id="3"/>
    </w:tbl>
    <w:p w14:paraId="76B13ECE" w14:textId="77777777" w:rsidR="00E251B6" w:rsidRPr="004F2EDF" w:rsidRDefault="00E251B6" w:rsidP="00E251B6">
      <w:pPr>
        <w:ind w:firstLine="180"/>
      </w:pPr>
    </w:p>
    <w:p w14:paraId="08C34A4B" w14:textId="77777777" w:rsidR="00E251B6" w:rsidRPr="004F2EDF" w:rsidRDefault="00E251B6" w:rsidP="00E251B6">
      <w:pPr>
        <w:ind w:firstLine="180"/>
      </w:pPr>
      <w:r w:rsidRPr="004F2EDF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4F2EDF" w14:paraId="2B4D003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D0A0" w14:textId="77777777" w:rsidR="00E251B6" w:rsidRPr="004F2EDF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4F2EDF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15880" w14:textId="77777777" w:rsidR="00A818F0" w:rsidRPr="004F2EDF" w:rsidRDefault="00EE3583" w:rsidP="00A30123">
            <w:r w:rsidRPr="004F2EDF">
              <w:t>Mü.2.A.4. Belirli gün ve haftalarla ilgili müzik etkinliklerine katılır.</w:t>
            </w:r>
          </w:p>
        </w:tc>
      </w:tr>
      <w:tr w:rsidR="008171EC" w:rsidRPr="004F2EDF" w14:paraId="4672E7F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0D1B89" w14:textId="77777777" w:rsidR="00E251B6" w:rsidRPr="004F2EDF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F2EDF">
              <w:rPr>
                <w:b w:val="0"/>
              </w:rPr>
              <w:t xml:space="preserve">ÖĞRENME-ÖĞRETME YÖNTEM </w:t>
            </w:r>
          </w:p>
          <w:p w14:paraId="45E63867" w14:textId="77777777" w:rsidR="00E251B6" w:rsidRPr="004F2EDF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F2EDF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0E94E5" w14:textId="77777777" w:rsidR="00E251B6" w:rsidRPr="004F2EDF" w:rsidRDefault="00E251B6" w:rsidP="00042BEA">
            <w:r w:rsidRPr="004F2EDF">
              <w:t xml:space="preserve">Anlatım, gösteri, </w:t>
            </w:r>
            <w:r w:rsidR="00D664D1" w:rsidRPr="004F2EDF">
              <w:t>soru cevap</w:t>
            </w:r>
          </w:p>
        </w:tc>
      </w:tr>
      <w:tr w:rsidR="008171EC" w:rsidRPr="004F2EDF" w14:paraId="2EBCB3B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3AA3BC" w14:textId="77777777" w:rsidR="00E251B6" w:rsidRPr="004F2EDF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F2EDF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A84070" w14:textId="77777777" w:rsidR="00E251B6" w:rsidRPr="004F2EDF" w:rsidRDefault="00520731" w:rsidP="00042BEA">
            <w:r w:rsidRPr="004F2EDF">
              <w:t>Ders Kitabı</w:t>
            </w:r>
          </w:p>
        </w:tc>
      </w:tr>
      <w:tr w:rsidR="008171EC" w:rsidRPr="004F2EDF" w14:paraId="4E858DA8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846978C" w14:textId="77777777" w:rsidR="00E251B6" w:rsidRPr="004F2EDF" w:rsidRDefault="00E251B6" w:rsidP="00042BEA">
            <w:r w:rsidRPr="004F2EDF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73099B4" w14:textId="77777777" w:rsidR="00E251B6" w:rsidRPr="004F2EDF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F2EDF">
              <w:t>Sınıf</w:t>
            </w:r>
          </w:p>
        </w:tc>
      </w:tr>
      <w:tr w:rsidR="008171EC" w:rsidRPr="004F2EDF" w14:paraId="0FF0FE86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98408B" w14:textId="77777777" w:rsidR="00E251B6" w:rsidRPr="004F2EDF" w:rsidRDefault="00E251B6" w:rsidP="00042BEA">
            <w:pPr>
              <w:jc w:val="center"/>
            </w:pPr>
            <w:r w:rsidRPr="004F2EDF">
              <w:t>ETKİNLİK SÜRECİ</w:t>
            </w:r>
          </w:p>
        </w:tc>
      </w:tr>
      <w:tr w:rsidR="008171EC" w:rsidRPr="004F2EDF" w14:paraId="7FCD0DC7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610F0E" w14:textId="77777777" w:rsidR="007168A2" w:rsidRPr="004F2EDF" w:rsidRDefault="00E27054" w:rsidP="002776DD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4F2EDF">
              <w:rPr>
                <w:rStyle w:val="A43"/>
                <w:rFonts w:cs="Times New Roman"/>
                <w:sz w:val="20"/>
                <w:szCs w:val="20"/>
              </w:rPr>
              <w:t>Aile bireylerinizden kimlerin sesi kalın, kimlerin sesi incedir? Söyleyiniz. Öğrenciler konuşturulur.</w:t>
            </w:r>
          </w:p>
          <w:p w14:paraId="458B64A7" w14:textId="77777777" w:rsidR="00E27054" w:rsidRPr="004F2EDF" w:rsidRDefault="00E27054" w:rsidP="002776DD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4F2EDF">
              <w:rPr>
                <w:rStyle w:val="A43"/>
                <w:rFonts w:cs="Times New Roman"/>
                <w:sz w:val="20"/>
                <w:szCs w:val="20"/>
              </w:rPr>
              <w:t>Konuşurken ve şarkı söylerken sesleri hep aynı kalınlıkta veya incelikte çıkaramazsınız. Sesiniz bazen incelir, bazen kalınlaşır. Sesin incelik ve ka</w:t>
            </w:r>
            <w:r w:rsidRPr="004F2EDF">
              <w:rPr>
                <w:rStyle w:val="A43"/>
                <w:rFonts w:cs="Times New Roman"/>
                <w:sz w:val="20"/>
                <w:szCs w:val="20"/>
              </w:rPr>
              <w:softHyphen/>
              <w:t xml:space="preserve">lınlık özelliği </w:t>
            </w:r>
            <w:r w:rsidRPr="004F2EDF">
              <w:rPr>
                <w:rStyle w:val="A43"/>
                <w:rFonts w:cs="Times New Roman"/>
                <w:b/>
                <w:bCs/>
                <w:sz w:val="20"/>
                <w:szCs w:val="20"/>
              </w:rPr>
              <w:t xml:space="preserve">sesin yüksekliği </w:t>
            </w:r>
            <w:r w:rsidRPr="004F2EDF">
              <w:rPr>
                <w:rStyle w:val="A43"/>
                <w:rFonts w:cs="Times New Roman"/>
                <w:sz w:val="20"/>
                <w:szCs w:val="20"/>
              </w:rPr>
              <w:t>olarak adlandırılır. Anlatılır.</w:t>
            </w:r>
          </w:p>
          <w:p w14:paraId="0FA128F9" w14:textId="77777777" w:rsidR="00631A16" w:rsidRPr="004F2EDF" w:rsidRDefault="00631A16" w:rsidP="002776DD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4F2EDF">
              <w:rPr>
                <w:rStyle w:val="A43"/>
                <w:rFonts w:cs="Times New Roman"/>
                <w:sz w:val="20"/>
                <w:szCs w:val="20"/>
              </w:rPr>
              <w:t>(Sayfa 73) 12.Etkinlik-Gençlik Marşı elektronik ortamda dinletilir. Marş öğrenilir. Hep beraber seslendirilir. Marşın konusu söylenir.</w:t>
            </w:r>
          </w:p>
          <w:p w14:paraId="34AD84D1" w14:textId="77777777" w:rsidR="00E27054" w:rsidRPr="004F2EDF" w:rsidRDefault="00EE3583" w:rsidP="00EE3583">
            <w:pPr>
              <w:pStyle w:val="ListeParagraf"/>
              <w:numPr>
                <w:ilvl w:val="0"/>
                <w:numId w:val="28"/>
              </w:numPr>
            </w:pPr>
            <w:r w:rsidRPr="004F2EDF">
              <w:t>Neler Öğrendik (Sayfa 57) Yapılır-kontrol edilir.</w:t>
            </w:r>
          </w:p>
        </w:tc>
      </w:tr>
      <w:tr w:rsidR="00E251B6" w:rsidRPr="004F2EDF" w14:paraId="5ED8E4CE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89692E9" w14:textId="77777777" w:rsidR="00E251B6" w:rsidRPr="004F2EDF" w:rsidRDefault="00E251B6" w:rsidP="00042BEA">
            <w:r w:rsidRPr="004F2EDF">
              <w:t>Grupla Öğrenme Etkinlikleri</w:t>
            </w:r>
          </w:p>
          <w:p w14:paraId="438EEC28" w14:textId="77777777" w:rsidR="00E251B6" w:rsidRPr="004F2EDF" w:rsidRDefault="00E251B6" w:rsidP="00042BEA">
            <w:r w:rsidRPr="004F2EDF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D068994" w14:textId="77777777" w:rsidR="00E251B6" w:rsidRPr="004F2EDF" w:rsidRDefault="00E251B6" w:rsidP="00042BEA"/>
        </w:tc>
      </w:tr>
    </w:tbl>
    <w:p w14:paraId="41CE9E35" w14:textId="77777777" w:rsidR="00E251B6" w:rsidRPr="004F2EDF" w:rsidRDefault="00E251B6" w:rsidP="00E251B6">
      <w:pPr>
        <w:pStyle w:val="Balk6"/>
        <w:ind w:firstLine="180"/>
        <w:rPr>
          <w:b w:val="0"/>
          <w:sz w:val="20"/>
        </w:rPr>
      </w:pPr>
    </w:p>
    <w:p w14:paraId="2E983C42" w14:textId="77777777" w:rsidR="00E251B6" w:rsidRPr="004F2EDF" w:rsidRDefault="00E251B6" w:rsidP="00E251B6">
      <w:pPr>
        <w:pStyle w:val="Balk6"/>
        <w:ind w:firstLine="180"/>
        <w:rPr>
          <w:b w:val="0"/>
          <w:sz w:val="20"/>
        </w:rPr>
      </w:pPr>
      <w:r w:rsidRPr="004F2EDF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F2EDF" w14:paraId="251F2A9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14C8420" w14:textId="77777777" w:rsidR="00E251B6" w:rsidRPr="004F2EDF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4F2EDF">
              <w:rPr>
                <w:b w:val="0"/>
                <w:sz w:val="20"/>
              </w:rPr>
              <w:t>Ölçme-Değerlendirme:</w:t>
            </w:r>
          </w:p>
          <w:p w14:paraId="0F75726E" w14:textId="77777777" w:rsidR="00E251B6" w:rsidRPr="004F2EDF" w:rsidRDefault="00E251B6" w:rsidP="00042BEA">
            <w:r w:rsidRPr="004F2EDF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B39F48" w14:textId="77777777" w:rsidR="00EE3583" w:rsidRPr="004F2EDF" w:rsidRDefault="00EE3583" w:rsidP="00631A16">
            <w:r w:rsidRPr="004F2EDF">
              <w:t>Gözlem Formu</w:t>
            </w:r>
          </w:p>
          <w:p w14:paraId="30F26546" w14:textId="77777777" w:rsidR="00EE3583" w:rsidRPr="004F2EDF" w:rsidRDefault="00EE3583" w:rsidP="00EE3583">
            <w:r w:rsidRPr="004F2EDF">
              <w:t>Ders Kitabı</w:t>
            </w:r>
          </w:p>
          <w:p w14:paraId="5E23F948" w14:textId="77777777" w:rsidR="008F1BD5" w:rsidRPr="004F2EDF" w:rsidRDefault="00EE3583" w:rsidP="00AA4950">
            <w:r w:rsidRPr="004F2EDF">
              <w:t>Neler Öğrendik (Sayfa 57)</w:t>
            </w:r>
          </w:p>
        </w:tc>
      </w:tr>
    </w:tbl>
    <w:p w14:paraId="37B241EB" w14:textId="77777777" w:rsidR="00E251B6" w:rsidRPr="004F2EDF" w:rsidRDefault="00E251B6" w:rsidP="00E251B6">
      <w:pPr>
        <w:pStyle w:val="Balk6"/>
        <w:ind w:firstLine="180"/>
        <w:rPr>
          <w:b w:val="0"/>
          <w:sz w:val="20"/>
        </w:rPr>
      </w:pPr>
    </w:p>
    <w:p w14:paraId="4C97A465" w14:textId="77777777" w:rsidR="00E251B6" w:rsidRPr="004F2EDF" w:rsidRDefault="00E251B6" w:rsidP="00E251B6">
      <w:pPr>
        <w:pStyle w:val="Balk6"/>
        <w:ind w:firstLine="180"/>
        <w:rPr>
          <w:b w:val="0"/>
          <w:sz w:val="20"/>
        </w:rPr>
      </w:pPr>
      <w:r w:rsidRPr="004F2EDF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4F2EDF" w14:paraId="3CB8CD30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08A903A" w14:textId="77777777" w:rsidR="00E251B6" w:rsidRPr="004F2EDF" w:rsidRDefault="00E251B6" w:rsidP="00042BEA">
            <w:r w:rsidRPr="004F2EDF">
              <w:t xml:space="preserve">Planın Uygulanmasına </w:t>
            </w:r>
          </w:p>
          <w:p w14:paraId="0ECC0399" w14:textId="77777777" w:rsidR="00E251B6" w:rsidRPr="004F2EDF" w:rsidRDefault="00E251B6" w:rsidP="00042BEA">
            <w:r w:rsidRPr="004F2EDF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B2C83E" w14:textId="77777777" w:rsidR="00E251B6" w:rsidRPr="004F2EDF" w:rsidRDefault="00EE3583" w:rsidP="0093605A">
            <w:r w:rsidRPr="004F2EDF">
              <w:t>Öğrencilerin önemli gün ve haftalar dolayısıyla düzenlenecek Atatürk ile ilgili müzik etkinliklerine katılmaları için gerekli yönlendirmeler yapılır. Bu etkinliklerde öğrenciler, oluşturdukları özgün çalışmaları da sergileyebilirler.</w:t>
            </w:r>
          </w:p>
        </w:tc>
      </w:tr>
    </w:tbl>
    <w:p w14:paraId="18A47C0A" w14:textId="77777777" w:rsidR="00354E35" w:rsidRPr="004F2EDF" w:rsidRDefault="006F69A5" w:rsidP="006F69A5">
      <w:pPr>
        <w:jc w:val="right"/>
      </w:pPr>
      <w:r w:rsidRPr="004F2EDF">
        <w:tab/>
      </w:r>
      <w:r w:rsidRPr="004F2EDF">
        <w:tab/>
      </w:r>
      <w:r w:rsidRPr="004F2EDF">
        <w:tab/>
      </w:r>
      <w:r w:rsidRPr="004F2EDF">
        <w:tab/>
      </w:r>
      <w:r w:rsidR="00354E35" w:rsidRPr="004F2EDF">
        <w:t>………………..</w:t>
      </w:r>
    </w:p>
    <w:p w14:paraId="793737B0" w14:textId="77777777" w:rsidR="00020B87" w:rsidRPr="004F2EDF" w:rsidRDefault="00354E35" w:rsidP="006F69A5">
      <w:pPr>
        <w:tabs>
          <w:tab w:val="left" w:pos="3569"/>
        </w:tabs>
        <w:jc w:val="right"/>
      </w:pPr>
      <w:r w:rsidRPr="004F2EDF">
        <w:t>2/… Sınıf Öğretmeni</w:t>
      </w:r>
    </w:p>
    <w:p w14:paraId="566053A5" w14:textId="3ACAE22E" w:rsidR="00020B87" w:rsidRPr="004F2EDF" w:rsidRDefault="00881A83" w:rsidP="00354E35">
      <w:pPr>
        <w:tabs>
          <w:tab w:val="left" w:pos="3569"/>
        </w:tabs>
        <w:jc w:val="center"/>
      </w:pPr>
      <w:r w:rsidRPr="004F2EDF">
        <w:t>…</w:t>
      </w:r>
      <w:proofErr w:type="gramStart"/>
      <w:r w:rsidRPr="004F2EDF">
        <w:t>/….</w:t>
      </w:r>
      <w:proofErr w:type="gramEnd"/>
      <w:r w:rsidRPr="004F2EDF">
        <w:t>/202</w:t>
      </w:r>
      <w:r w:rsidR="006F6043">
        <w:t>5</w:t>
      </w:r>
    </w:p>
    <w:p w14:paraId="4875D2C2" w14:textId="77777777" w:rsidR="00D664D1" w:rsidRPr="004F2EDF" w:rsidRDefault="00D664D1" w:rsidP="00354E35">
      <w:pPr>
        <w:tabs>
          <w:tab w:val="left" w:pos="3569"/>
        </w:tabs>
        <w:jc w:val="center"/>
      </w:pPr>
    </w:p>
    <w:p w14:paraId="6B2332F1" w14:textId="77777777" w:rsidR="00354E35" w:rsidRPr="004F2EDF" w:rsidRDefault="00354E35" w:rsidP="00354E35">
      <w:pPr>
        <w:tabs>
          <w:tab w:val="left" w:pos="3569"/>
        </w:tabs>
        <w:jc w:val="center"/>
      </w:pPr>
      <w:r w:rsidRPr="004F2EDF">
        <w:t>………………………</w:t>
      </w:r>
    </w:p>
    <w:p w14:paraId="406638EB" w14:textId="77777777" w:rsidR="00D664D1" w:rsidRPr="004F2EDF" w:rsidRDefault="00020B87" w:rsidP="00017C0A">
      <w:pPr>
        <w:tabs>
          <w:tab w:val="left" w:pos="3569"/>
        </w:tabs>
        <w:jc w:val="center"/>
      </w:pPr>
      <w:r w:rsidRPr="004F2EDF">
        <w:t>Okul Müdürü</w:t>
      </w:r>
      <w:bookmarkEnd w:id="0"/>
      <w:bookmarkEnd w:id="1"/>
      <w:bookmarkEnd w:id="2"/>
    </w:p>
    <w:sectPr w:rsidR="00D664D1" w:rsidRPr="004F2EDF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41EDB" w14:textId="77777777" w:rsidR="00C27655" w:rsidRDefault="00C27655" w:rsidP="00161E3C">
      <w:r>
        <w:separator/>
      </w:r>
    </w:p>
  </w:endnote>
  <w:endnote w:type="continuationSeparator" w:id="0">
    <w:p w14:paraId="2B99D943" w14:textId="77777777" w:rsidR="00C27655" w:rsidRDefault="00C2765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TTKB Dik 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D4652" w14:textId="77777777" w:rsidR="00C27655" w:rsidRDefault="00C27655" w:rsidP="00161E3C">
      <w:r>
        <w:separator/>
      </w:r>
    </w:p>
  </w:footnote>
  <w:footnote w:type="continuationSeparator" w:id="0">
    <w:p w14:paraId="26536655" w14:textId="77777777" w:rsidR="00C27655" w:rsidRDefault="00C2765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DA2C62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5141633">
    <w:abstractNumId w:val="26"/>
  </w:num>
  <w:num w:numId="2" w16cid:durableId="1595748555">
    <w:abstractNumId w:val="3"/>
  </w:num>
  <w:num w:numId="3" w16cid:durableId="1896888354">
    <w:abstractNumId w:val="11"/>
  </w:num>
  <w:num w:numId="4" w16cid:durableId="478808260">
    <w:abstractNumId w:val="16"/>
  </w:num>
  <w:num w:numId="5" w16cid:durableId="1284340150">
    <w:abstractNumId w:val="29"/>
  </w:num>
  <w:num w:numId="6" w16cid:durableId="2079592305">
    <w:abstractNumId w:val="28"/>
  </w:num>
  <w:num w:numId="7" w16cid:durableId="666370314">
    <w:abstractNumId w:val="10"/>
  </w:num>
  <w:num w:numId="8" w16cid:durableId="2074963310">
    <w:abstractNumId w:val="23"/>
  </w:num>
  <w:num w:numId="9" w16cid:durableId="131824839">
    <w:abstractNumId w:val="22"/>
  </w:num>
  <w:num w:numId="10" w16cid:durableId="1381049657">
    <w:abstractNumId w:val="18"/>
  </w:num>
  <w:num w:numId="11" w16cid:durableId="2081707303">
    <w:abstractNumId w:val="6"/>
  </w:num>
  <w:num w:numId="12" w16cid:durableId="1307121453">
    <w:abstractNumId w:val="27"/>
  </w:num>
  <w:num w:numId="13" w16cid:durableId="1477338934">
    <w:abstractNumId w:val="7"/>
  </w:num>
  <w:num w:numId="14" w16cid:durableId="2009599955">
    <w:abstractNumId w:val="15"/>
  </w:num>
  <w:num w:numId="15" w16cid:durableId="664823456">
    <w:abstractNumId w:val="25"/>
  </w:num>
  <w:num w:numId="16" w16cid:durableId="1942492225">
    <w:abstractNumId w:val="17"/>
  </w:num>
  <w:num w:numId="17" w16cid:durableId="1322930972">
    <w:abstractNumId w:val="21"/>
  </w:num>
  <w:num w:numId="18" w16cid:durableId="1433548533">
    <w:abstractNumId w:val="12"/>
  </w:num>
  <w:num w:numId="19" w16cid:durableId="344015269">
    <w:abstractNumId w:val="13"/>
  </w:num>
  <w:num w:numId="20" w16cid:durableId="1084883133">
    <w:abstractNumId w:val="5"/>
  </w:num>
  <w:num w:numId="21" w16cid:durableId="1337656272">
    <w:abstractNumId w:val="1"/>
  </w:num>
  <w:num w:numId="22" w16cid:durableId="92013846">
    <w:abstractNumId w:val="8"/>
  </w:num>
  <w:num w:numId="23" w16cid:durableId="187839611">
    <w:abstractNumId w:val="24"/>
  </w:num>
  <w:num w:numId="24" w16cid:durableId="677462899">
    <w:abstractNumId w:val="0"/>
  </w:num>
  <w:num w:numId="25" w16cid:durableId="1982493334">
    <w:abstractNumId w:val="9"/>
  </w:num>
  <w:num w:numId="26" w16cid:durableId="1986543038">
    <w:abstractNumId w:val="4"/>
  </w:num>
  <w:num w:numId="27" w16cid:durableId="351228142">
    <w:abstractNumId w:val="30"/>
  </w:num>
  <w:num w:numId="28" w16cid:durableId="1468931028">
    <w:abstractNumId w:val="14"/>
  </w:num>
  <w:num w:numId="29" w16cid:durableId="585386479">
    <w:abstractNumId w:val="19"/>
  </w:num>
  <w:num w:numId="30" w16cid:durableId="16006891">
    <w:abstractNumId w:val="20"/>
  </w:num>
  <w:num w:numId="31" w16cid:durableId="481388901">
    <w:abstractNumId w:val="2"/>
  </w:num>
  <w:num w:numId="32" w16cid:durableId="51369402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C356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B4053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6649F"/>
    <w:rsid w:val="002776DD"/>
    <w:rsid w:val="00277BBC"/>
    <w:rsid w:val="00286A24"/>
    <w:rsid w:val="002A0BDA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54ED1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2EDF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86E78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3AD0"/>
    <w:rsid w:val="0063145A"/>
    <w:rsid w:val="00631A16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0FE"/>
    <w:rsid w:val="006D0A79"/>
    <w:rsid w:val="006D38C1"/>
    <w:rsid w:val="006E6696"/>
    <w:rsid w:val="006E717F"/>
    <w:rsid w:val="006E78ED"/>
    <w:rsid w:val="006E7B18"/>
    <w:rsid w:val="006F4450"/>
    <w:rsid w:val="006F6043"/>
    <w:rsid w:val="006F69A5"/>
    <w:rsid w:val="007025E2"/>
    <w:rsid w:val="00705E15"/>
    <w:rsid w:val="00706E39"/>
    <w:rsid w:val="0070713F"/>
    <w:rsid w:val="007168A2"/>
    <w:rsid w:val="007200A8"/>
    <w:rsid w:val="00721C6B"/>
    <w:rsid w:val="00721EDD"/>
    <w:rsid w:val="00722ACD"/>
    <w:rsid w:val="007256AB"/>
    <w:rsid w:val="00725E97"/>
    <w:rsid w:val="00737A1C"/>
    <w:rsid w:val="00741D0E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1A83"/>
    <w:rsid w:val="00894ADA"/>
    <w:rsid w:val="00896CED"/>
    <w:rsid w:val="008A4904"/>
    <w:rsid w:val="008B3044"/>
    <w:rsid w:val="008B4028"/>
    <w:rsid w:val="008C30EE"/>
    <w:rsid w:val="008D48A5"/>
    <w:rsid w:val="008E7DEE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3605A"/>
    <w:rsid w:val="00940851"/>
    <w:rsid w:val="00954384"/>
    <w:rsid w:val="00955E20"/>
    <w:rsid w:val="00955EAF"/>
    <w:rsid w:val="009632B8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524F3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D6490"/>
    <w:rsid w:val="00BF29E2"/>
    <w:rsid w:val="00BF3D3A"/>
    <w:rsid w:val="00BF614F"/>
    <w:rsid w:val="00C22E04"/>
    <w:rsid w:val="00C27655"/>
    <w:rsid w:val="00C30A1C"/>
    <w:rsid w:val="00C3421B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0879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6AB7"/>
    <w:rsid w:val="00E10D29"/>
    <w:rsid w:val="00E154BE"/>
    <w:rsid w:val="00E17633"/>
    <w:rsid w:val="00E20363"/>
    <w:rsid w:val="00E251B6"/>
    <w:rsid w:val="00E27054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E3583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7803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268A6-BC8E-426A-A7CC-00D0C737B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42</cp:revision>
  <cp:lastPrinted>2018-03-23T12:00:00Z</cp:lastPrinted>
  <dcterms:created xsi:type="dcterms:W3CDTF">2019-09-08T21:15:00Z</dcterms:created>
  <dcterms:modified xsi:type="dcterms:W3CDTF">2025-04-07T16:18:00Z</dcterms:modified>
</cp:coreProperties>
</file>